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95F7" w14:textId="77777777" w:rsidR="00535A0B" w:rsidRPr="00670884" w:rsidRDefault="00535A0B" w:rsidP="00535A0B">
      <w:pPr>
        <w:rPr>
          <w:rFonts w:cstheme="minorHAnsi"/>
          <w:iCs/>
          <w:sz w:val="24"/>
          <w:szCs w:val="24"/>
        </w:rPr>
      </w:pPr>
      <w:bookmarkStart w:id="0" w:name="_Hlk33003915"/>
      <w:r w:rsidRPr="00670884">
        <w:rPr>
          <w:rFonts w:cstheme="minorHAnsi"/>
          <w:b/>
          <w:iCs/>
          <w:sz w:val="24"/>
          <w:szCs w:val="24"/>
          <w:u w:val="single"/>
        </w:rPr>
        <w:t xml:space="preserve">Company Name: </w:t>
      </w:r>
      <w:r w:rsidRPr="00670884">
        <w:rPr>
          <w:rFonts w:cstheme="minorHAnsi"/>
          <w:iCs/>
          <w:sz w:val="24"/>
          <w:szCs w:val="24"/>
        </w:rPr>
        <w:t>Panacea InfoSec Pvt. Ltd.</w:t>
      </w:r>
    </w:p>
    <w:p w14:paraId="7563FFD6" w14:textId="77777777" w:rsidR="00535A0B" w:rsidRPr="00670884" w:rsidRDefault="00535A0B" w:rsidP="00535A0B">
      <w:pPr>
        <w:pBdr>
          <w:bottom w:val="single" w:sz="6" w:space="1" w:color="auto"/>
        </w:pBdr>
        <w:rPr>
          <w:rFonts w:cstheme="minorHAnsi"/>
          <w:iCs/>
          <w:sz w:val="24"/>
          <w:szCs w:val="24"/>
        </w:rPr>
      </w:pPr>
      <w:r w:rsidRPr="00670884">
        <w:rPr>
          <w:rFonts w:cstheme="minorHAnsi"/>
          <w:b/>
          <w:iCs/>
          <w:sz w:val="24"/>
          <w:szCs w:val="24"/>
          <w:u w:val="single"/>
        </w:rPr>
        <w:t>Job Location:</w:t>
      </w:r>
      <w:r w:rsidRPr="00670884">
        <w:rPr>
          <w:rFonts w:cstheme="minorHAnsi"/>
          <w:b/>
          <w:iCs/>
          <w:sz w:val="24"/>
          <w:szCs w:val="24"/>
        </w:rPr>
        <w:t xml:space="preserve"> </w:t>
      </w:r>
      <w:r w:rsidRPr="00670884">
        <w:rPr>
          <w:rFonts w:cstheme="minorHAnsi"/>
          <w:iCs/>
          <w:sz w:val="24"/>
          <w:szCs w:val="24"/>
        </w:rPr>
        <w:t>Delhi</w:t>
      </w:r>
    </w:p>
    <w:p w14:paraId="185AB7A6" w14:textId="77777777" w:rsidR="00535A0B" w:rsidRPr="00670884" w:rsidRDefault="00535A0B" w:rsidP="00535A0B">
      <w:pPr>
        <w:pBdr>
          <w:bottom w:val="single" w:sz="6" w:space="1" w:color="auto"/>
        </w:pBdr>
        <w:rPr>
          <w:rFonts w:cstheme="minorHAnsi"/>
          <w:iCs/>
          <w:sz w:val="24"/>
          <w:szCs w:val="24"/>
        </w:rPr>
      </w:pPr>
    </w:p>
    <w:bookmarkEnd w:id="0"/>
    <w:p w14:paraId="6B440BEE" w14:textId="586BEB6F" w:rsidR="00535A0B" w:rsidRPr="00670884" w:rsidRDefault="00535A0B" w:rsidP="00535A0B">
      <w:pPr>
        <w:rPr>
          <w:rFonts w:cstheme="minorHAnsi"/>
          <w:b/>
          <w:sz w:val="24"/>
          <w:szCs w:val="24"/>
        </w:rPr>
      </w:pPr>
      <w:r w:rsidRPr="00670884">
        <w:rPr>
          <w:rFonts w:cstheme="minorHAnsi"/>
          <w:b/>
          <w:sz w:val="24"/>
          <w:szCs w:val="24"/>
        </w:rPr>
        <w:t xml:space="preserve">Profile- </w:t>
      </w:r>
      <w:r w:rsidR="00670884" w:rsidRPr="00670884">
        <w:rPr>
          <w:rFonts w:eastAsia="Times New Roman" w:cstheme="minorHAnsi"/>
          <w:b/>
          <w:bCs/>
          <w:color w:val="222222"/>
          <w:sz w:val="24"/>
          <w:szCs w:val="24"/>
        </w:rPr>
        <w:t>Java Developer</w:t>
      </w:r>
    </w:p>
    <w:p w14:paraId="6202C322" w14:textId="77777777" w:rsidR="00153076" w:rsidRPr="00670884" w:rsidRDefault="00153076" w:rsidP="0015307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bookmarkStart w:id="1" w:name="_GoBack"/>
      <w:bookmarkEnd w:id="1"/>
      <w:r w:rsidRPr="00670884">
        <w:rPr>
          <w:rFonts w:eastAsia="Times New Roman" w:cstheme="minorHAnsi"/>
          <w:color w:val="222222"/>
          <w:sz w:val="24"/>
          <w:szCs w:val="24"/>
        </w:rPr>
        <w:t>We are looking for a Java Developer with experience in building high-performing, scalable, enterprise-grade applications.</w:t>
      </w:r>
    </w:p>
    <w:p w14:paraId="1F04EB36" w14:textId="77777777" w:rsidR="00153076" w:rsidRPr="00670884" w:rsidRDefault="00153076" w:rsidP="0015307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You will be part of a talented software team that works on mission-critical applications. Java developer roles and responsibilities include managing Java/Java EE application development while providing expertise in the full software development lifecycle, from concept and design to testing.</w:t>
      </w:r>
    </w:p>
    <w:p w14:paraId="74E2B8DB" w14:textId="5A8E7BB5" w:rsidR="00A82AE8" w:rsidRPr="00670884" w:rsidRDefault="00153076" w:rsidP="0015307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Java developer responsibilities include designing, developing and delivering high-volume, low-latency applications for mission-critical systems.</w:t>
      </w:r>
    </w:p>
    <w:p w14:paraId="38DAA903" w14:textId="77777777" w:rsidR="00A82AE8" w:rsidRPr="00670884" w:rsidRDefault="00A82AE8" w:rsidP="00A82A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670884">
        <w:rPr>
          <w:rFonts w:eastAsia="Times New Roman" w:cstheme="minorHAnsi"/>
          <w:b/>
          <w:bCs/>
          <w:color w:val="222222"/>
          <w:sz w:val="24"/>
          <w:szCs w:val="24"/>
        </w:rPr>
        <w:t>Responsibilities</w:t>
      </w:r>
    </w:p>
    <w:p w14:paraId="3792B0E1" w14:textId="77777777" w:rsidR="00A82AE8" w:rsidRPr="00670884" w:rsidRDefault="00A82AE8" w:rsidP="00A82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Contribute in all phases of the development lifecycle</w:t>
      </w:r>
    </w:p>
    <w:p w14:paraId="11988AF2" w14:textId="77777777" w:rsidR="00A82AE8" w:rsidRPr="00670884" w:rsidRDefault="00A82AE8" w:rsidP="00A82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Write well designed, testable, efficient code</w:t>
      </w:r>
    </w:p>
    <w:p w14:paraId="24172C46" w14:textId="736C2EAE" w:rsidR="00A82AE8" w:rsidRPr="00670884" w:rsidRDefault="00A82AE8" w:rsidP="00A82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 xml:space="preserve">Ensure designs </w:t>
      </w:r>
      <w:r w:rsidR="00684EA2" w:rsidRPr="00670884">
        <w:rPr>
          <w:rFonts w:eastAsia="Times New Roman" w:cstheme="minorHAnsi"/>
          <w:color w:val="222222"/>
          <w:sz w:val="24"/>
          <w:szCs w:val="24"/>
        </w:rPr>
        <w:t>are following</w:t>
      </w:r>
      <w:r w:rsidRPr="00670884">
        <w:rPr>
          <w:rFonts w:eastAsia="Times New Roman" w:cstheme="minorHAnsi"/>
          <w:color w:val="222222"/>
          <w:sz w:val="24"/>
          <w:szCs w:val="24"/>
        </w:rPr>
        <w:t xml:space="preserve"> specifications</w:t>
      </w:r>
    </w:p>
    <w:p w14:paraId="280A4269" w14:textId="77777777" w:rsidR="00A82AE8" w:rsidRPr="00670884" w:rsidRDefault="00A82AE8" w:rsidP="00A82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Prepare and produce releases of software components</w:t>
      </w:r>
    </w:p>
    <w:p w14:paraId="2CA28CD7" w14:textId="77777777" w:rsidR="00A82AE8" w:rsidRPr="00670884" w:rsidRDefault="00A82AE8" w:rsidP="00A82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Support continuous improvement by investigating alternatives and technologies and presenting these for architectural review</w:t>
      </w:r>
    </w:p>
    <w:p w14:paraId="7301CDA6" w14:textId="77777777" w:rsidR="00A82AE8" w:rsidRPr="00670884" w:rsidRDefault="00A82AE8" w:rsidP="00A82A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670884">
        <w:rPr>
          <w:rFonts w:eastAsia="Times New Roman" w:cstheme="minorHAnsi"/>
          <w:b/>
          <w:bCs/>
          <w:color w:val="222222"/>
          <w:sz w:val="24"/>
          <w:szCs w:val="24"/>
        </w:rPr>
        <w:t>Requirements</w:t>
      </w:r>
    </w:p>
    <w:p w14:paraId="273B4654" w14:textId="77777777" w:rsidR="00A82AE8" w:rsidRPr="00670884" w:rsidRDefault="00A82AE8" w:rsidP="00A82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BS/MS degree in Computer Science, Engineering or a related subject</w:t>
      </w:r>
    </w:p>
    <w:p w14:paraId="2805C315" w14:textId="77777777" w:rsidR="00A82AE8" w:rsidRPr="00670884" w:rsidRDefault="00A82AE8" w:rsidP="00A82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Proven hands-on Software Development experience</w:t>
      </w:r>
    </w:p>
    <w:p w14:paraId="0019C9CF" w14:textId="77777777" w:rsidR="00A82AE8" w:rsidRPr="00670884" w:rsidRDefault="00A82AE8" w:rsidP="00A82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Proven working experience in Java development</w:t>
      </w:r>
    </w:p>
    <w:p w14:paraId="785FC11E" w14:textId="77777777" w:rsidR="00A82AE8" w:rsidRPr="00670884" w:rsidRDefault="00A82AE8" w:rsidP="00A82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Hands on experience in designing and developing applications using Java EE platforms</w:t>
      </w:r>
    </w:p>
    <w:p w14:paraId="0C80A193" w14:textId="77777777" w:rsidR="00A82AE8" w:rsidRPr="00670884" w:rsidRDefault="00A82AE8" w:rsidP="00A82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Object Oriented analysis and design using common design patterns.</w:t>
      </w:r>
    </w:p>
    <w:p w14:paraId="3DC34777" w14:textId="77777777" w:rsidR="00A82AE8" w:rsidRPr="00670884" w:rsidRDefault="00A82AE8" w:rsidP="00A82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Profound insight of Java and JEE internals (</w:t>
      </w:r>
      <w:proofErr w:type="spellStart"/>
      <w:r w:rsidRPr="00670884">
        <w:rPr>
          <w:rFonts w:eastAsia="Times New Roman" w:cstheme="minorHAnsi"/>
          <w:color w:val="222222"/>
          <w:sz w:val="24"/>
          <w:szCs w:val="24"/>
        </w:rPr>
        <w:t>Classloading</w:t>
      </w:r>
      <w:proofErr w:type="spellEnd"/>
      <w:r w:rsidRPr="00670884">
        <w:rPr>
          <w:rFonts w:eastAsia="Times New Roman" w:cstheme="minorHAnsi"/>
          <w:color w:val="222222"/>
          <w:sz w:val="24"/>
          <w:szCs w:val="24"/>
        </w:rPr>
        <w:t xml:space="preserve">, Memory Management, Transaction management </w:t>
      </w:r>
      <w:proofErr w:type="spellStart"/>
      <w:r w:rsidRPr="00670884">
        <w:rPr>
          <w:rFonts w:eastAsia="Times New Roman" w:cstheme="minorHAnsi"/>
          <w:color w:val="222222"/>
          <w:sz w:val="24"/>
          <w:szCs w:val="24"/>
        </w:rPr>
        <w:t>etc</w:t>
      </w:r>
      <w:proofErr w:type="spellEnd"/>
      <w:r w:rsidRPr="00670884">
        <w:rPr>
          <w:rFonts w:eastAsia="Times New Roman" w:cstheme="minorHAnsi"/>
          <w:color w:val="222222"/>
          <w:sz w:val="24"/>
          <w:szCs w:val="24"/>
        </w:rPr>
        <w:t>)</w:t>
      </w:r>
    </w:p>
    <w:p w14:paraId="07996984" w14:textId="260B6D7F" w:rsidR="00A82AE8" w:rsidRPr="00670884" w:rsidRDefault="00A82AE8" w:rsidP="00A82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Excellent knowledge of Relational Databases, SQL and ORM technologies (Hibernates)</w:t>
      </w:r>
    </w:p>
    <w:p w14:paraId="6C2FA80E" w14:textId="6AF8AC59" w:rsidR="00A82AE8" w:rsidRPr="00670884" w:rsidRDefault="00A82AE8" w:rsidP="00A82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Experience in the Spring Framework</w:t>
      </w:r>
    </w:p>
    <w:p w14:paraId="5719452B" w14:textId="77777777" w:rsidR="00A82AE8" w:rsidRPr="00670884" w:rsidRDefault="00A82AE8" w:rsidP="00A82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 xml:space="preserve">Experience in developing web applications using at least one popular web framework (JSF, Spring MVC </w:t>
      </w:r>
      <w:proofErr w:type="spellStart"/>
      <w:r w:rsidRPr="00670884">
        <w:rPr>
          <w:rFonts w:eastAsia="Times New Roman" w:cstheme="minorHAnsi"/>
          <w:color w:val="222222"/>
          <w:sz w:val="24"/>
          <w:szCs w:val="24"/>
        </w:rPr>
        <w:t>etc</w:t>
      </w:r>
      <w:proofErr w:type="spellEnd"/>
      <w:r w:rsidRPr="00670884">
        <w:rPr>
          <w:rFonts w:eastAsia="Times New Roman" w:cstheme="minorHAnsi"/>
          <w:color w:val="222222"/>
          <w:sz w:val="24"/>
          <w:szCs w:val="24"/>
        </w:rPr>
        <w:t>)</w:t>
      </w:r>
    </w:p>
    <w:p w14:paraId="273EE7AE" w14:textId="0F972C9C" w:rsidR="004D3BB3" w:rsidRPr="00153076" w:rsidRDefault="00A82AE8" w:rsidP="00153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670884">
        <w:rPr>
          <w:rFonts w:eastAsia="Times New Roman" w:cstheme="minorHAnsi"/>
          <w:color w:val="222222"/>
          <w:sz w:val="24"/>
          <w:szCs w:val="24"/>
        </w:rPr>
        <w:t>Experience with test-driven development</w:t>
      </w:r>
    </w:p>
    <w:sectPr w:rsidR="004D3BB3" w:rsidRPr="0015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329"/>
    <w:multiLevelType w:val="multilevel"/>
    <w:tmpl w:val="44E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84121"/>
    <w:multiLevelType w:val="hybridMultilevel"/>
    <w:tmpl w:val="86A62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41CD"/>
    <w:multiLevelType w:val="multilevel"/>
    <w:tmpl w:val="129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85511"/>
    <w:multiLevelType w:val="hybridMultilevel"/>
    <w:tmpl w:val="48EE53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E8"/>
    <w:rsid w:val="00153076"/>
    <w:rsid w:val="002E5843"/>
    <w:rsid w:val="00535A0B"/>
    <w:rsid w:val="00670884"/>
    <w:rsid w:val="00684EA2"/>
    <w:rsid w:val="00814D7D"/>
    <w:rsid w:val="00A82AE8"/>
    <w:rsid w:val="00A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1A23"/>
  <w15:chartTrackingRefBased/>
  <w15:docId w15:val="{9B5F017E-3B73-4474-916F-32C4CEC3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A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A0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Prerna Mishra</cp:lastModifiedBy>
  <cp:revision>5</cp:revision>
  <dcterms:created xsi:type="dcterms:W3CDTF">2019-05-02T09:44:00Z</dcterms:created>
  <dcterms:modified xsi:type="dcterms:W3CDTF">2020-03-06T09:43:00Z</dcterms:modified>
</cp:coreProperties>
</file>